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9460" w:type="dxa"/>
        <w:tblLook w:val="04A0" w:firstRow="1" w:lastRow="0" w:firstColumn="1" w:lastColumn="0" w:noHBand="0" w:noVBand="1"/>
      </w:tblPr>
      <w:tblGrid>
        <w:gridCol w:w="396"/>
        <w:gridCol w:w="3733"/>
        <w:gridCol w:w="396"/>
        <w:gridCol w:w="3752"/>
        <w:gridCol w:w="396"/>
        <w:gridCol w:w="4040"/>
        <w:gridCol w:w="396"/>
        <w:gridCol w:w="2963"/>
        <w:gridCol w:w="400"/>
        <w:gridCol w:w="3560"/>
      </w:tblGrid>
      <w:tr w:rsidR="00D72A5F" w:rsidRPr="00D72A5F" w:rsidTr="00D72A5F">
        <w:trPr>
          <w:trHeight w:val="348"/>
        </w:trPr>
        <w:tc>
          <w:tcPr>
            <w:tcW w:w="15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Pasākumu plāns 1. - 6. klasēm 2025./2026.m.g. I semestrim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72A5F" w:rsidRPr="00D72A5F" w:rsidTr="00D72A5F">
        <w:trPr>
          <w:trHeight w:val="240"/>
        </w:trPr>
        <w:tc>
          <w:tcPr>
            <w:tcW w:w="3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SEPTEMBRIS</w:t>
            </w:r>
          </w:p>
        </w:tc>
        <w:tc>
          <w:tcPr>
            <w:tcW w:w="40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OKTOBRIS</w:t>
            </w:r>
          </w:p>
        </w:tc>
        <w:tc>
          <w:tcPr>
            <w:tcW w:w="42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NOVEMBRIS</w:t>
            </w:r>
          </w:p>
        </w:tc>
        <w:tc>
          <w:tcPr>
            <w:tcW w:w="32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DECEMBRIS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Zinību d.-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N.Nukse</w:t>
            </w:r>
            <w:proofErr w:type="spellEnd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,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I.Pupiņa</w:t>
            </w:r>
            <w:proofErr w:type="spellEnd"/>
          </w:p>
        </w:tc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72A5F" w:rsidRPr="00D72A5F" w:rsidTr="00D72A5F">
        <w:trPr>
          <w:trHeight w:val="48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Sporta d. -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Ņ.Andrianovs</w:t>
            </w:r>
            <w:proofErr w:type="spellEnd"/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Drošības noteikumi skolā un ārpus skolas</w:t>
            </w: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,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kl.audzinātāji</w:t>
            </w:r>
            <w:proofErr w:type="spellEnd"/>
          </w:p>
        </w:tc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2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Labdarības nedēļa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72A5F" w:rsidRPr="00D72A5F" w:rsidTr="00D72A5F">
        <w:trPr>
          <w:trHeight w:val="48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Skolotāju diena -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A.Graudupe</w:t>
            </w:r>
            <w:proofErr w:type="spellEnd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, skolēnu pašpārvalde</w:t>
            </w:r>
          </w:p>
        </w:tc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Telpu noformēšana </w:t>
            </w: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valsts svētkiem -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K.Kručāne</w:t>
            </w:r>
            <w:proofErr w:type="spellEnd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,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K.Seļivanova</w:t>
            </w:r>
            <w:proofErr w:type="spellEnd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,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kl.audzinātāji</w:t>
            </w:r>
            <w:proofErr w:type="spellEnd"/>
          </w:p>
        </w:tc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3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4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Valodas nedēļa</w:t>
            </w: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-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S.Veitnere</w:t>
            </w:r>
            <w:proofErr w:type="spellEnd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,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E.Ļesņičija</w:t>
            </w:r>
            <w:proofErr w:type="spellEnd"/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Skolotāju diena   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2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Robežsargu diena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Otrā Advente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72A5F" w:rsidRPr="00D72A5F" w:rsidTr="00D72A5F">
        <w:trPr>
          <w:trHeight w:val="48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Instruktāža bērniem “Mūsu veselība” - </w:t>
            </w: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māsa bērnu aprūpē</w:t>
            </w:r>
          </w:p>
        </w:tc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3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Pārceltā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d.d</w:t>
            </w:r>
            <w:proofErr w:type="spellEnd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. Saīsināta d.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Kopīga bērnu un vecāku </w:t>
            </w: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Radoša izstāde -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J.Sučkova</w:t>
            </w:r>
            <w:proofErr w:type="spellEnd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,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kl.audzinātāji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Pasta diena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Pasaules putras diena -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kl.audzinātāji</w:t>
            </w:r>
            <w:proofErr w:type="spellEnd"/>
          </w:p>
        </w:tc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Mārtiņadiena</w:t>
            </w:r>
            <w:proofErr w:type="spellEnd"/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2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72A5F" w:rsidRPr="00D72A5F" w:rsidTr="00D72A5F">
        <w:trPr>
          <w:trHeight w:val="48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</w:t>
            </w:r>
          </w:p>
        </w:tc>
        <w:tc>
          <w:tcPr>
            <w:tcW w:w="3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Lāčplēša diena. Lāpu gājiens -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N.Nukse</w:t>
            </w:r>
            <w:proofErr w:type="spellEnd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,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G.Grizāne</w:t>
            </w:r>
            <w:proofErr w:type="spellEnd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,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Ņ.Andrianovs</w:t>
            </w:r>
            <w:proofErr w:type="spellEnd"/>
          </w:p>
        </w:tc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</w:t>
            </w:r>
          </w:p>
        </w:tc>
        <w:tc>
          <w:tcPr>
            <w:tcW w:w="4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72A5F" w:rsidRPr="00D72A5F" w:rsidTr="00D72A5F">
        <w:trPr>
          <w:trHeight w:val="48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Svinīgs pasākums</w:t>
            </w: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“Latvijas dzimšanas diena” -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kl.audz</w:t>
            </w:r>
            <w:proofErr w:type="spellEnd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Trešā Advente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72A5F" w:rsidRPr="00D72A5F" w:rsidTr="00D72A5F">
        <w:trPr>
          <w:trHeight w:val="48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Rudens kompozīciju izstāde - </w:t>
            </w: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dizaina un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tehn</w:t>
            </w:r>
            <w:proofErr w:type="spellEnd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. skolotāji,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I.Pupiņa</w:t>
            </w:r>
            <w:proofErr w:type="spellEnd"/>
          </w:p>
        </w:tc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Valsts valodas diena -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A.Sinkeviča</w:t>
            </w:r>
            <w:proofErr w:type="spellEnd"/>
          </w:p>
        </w:tc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4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</w:t>
            </w:r>
          </w:p>
        </w:tc>
        <w:tc>
          <w:tcPr>
            <w:tcW w:w="3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72A5F" w:rsidRPr="00D72A5F" w:rsidTr="00D72A5F">
        <w:trPr>
          <w:trHeight w:val="48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Drošības instruktāža</w:t>
            </w: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pirms rudens brīvdienām -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kl.audzinātāji</w:t>
            </w:r>
            <w:proofErr w:type="spellEnd"/>
          </w:p>
        </w:tc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Pārcelta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d.d</w:t>
            </w:r>
            <w:proofErr w:type="spellEnd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. 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Ziemassvētku pasākums "Pirāti"</w:t>
            </w: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-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R.Zapackis</w:t>
            </w:r>
            <w:proofErr w:type="spellEnd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, plkst.12.00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</w:t>
            </w:r>
          </w:p>
        </w:tc>
        <w:tc>
          <w:tcPr>
            <w:tcW w:w="3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3916" w:fill="EA3916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3916" w:fill="EA3916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LR proklamēšanas d.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72A5F" w:rsidRPr="00D72A5F" w:rsidTr="00D72A5F">
        <w:trPr>
          <w:trHeight w:val="708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Drošības instruktāža pirms ziemas brīvdienām</w:t>
            </w: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-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kl.audzinātāji</w:t>
            </w:r>
            <w:proofErr w:type="spellEnd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, </w:t>
            </w: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Ziemassvētku tirdziņš</w:t>
            </w: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-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I.Pupiņa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37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8CBAD" w:fill="F8CBAD"/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Rudens brīvdienas no 20. oktobra līdz 24. oktobrim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</w:t>
            </w:r>
          </w:p>
        </w:tc>
        <w:tc>
          <w:tcPr>
            <w:tcW w:w="37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Ceturtā Advente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Dabaszinības</w:t>
            </w:r>
            <w:proofErr w:type="spellEnd"/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nedēļa -</w:t>
            </w: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K.Kručāne</w:t>
            </w:r>
            <w:proofErr w:type="spellEnd"/>
          </w:p>
        </w:tc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8CBAD" w:fill="F8CBAD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</w:t>
            </w:r>
          </w:p>
        </w:tc>
        <w:tc>
          <w:tcPr>
            <w:tcW w:w="37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B084" w:fill="F4B084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</w:t>
            </w:r>
          </w:p>
        </w:tc>
        <w:tc>
          <w:tcPr>
            <w:tcW w:w="29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4B084" w:fill="F4B084"/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Ziemas brīvdienas no 22. decembra   līdz             2. janvārim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</w:t>
            </w:r>
          </w:p>
        </w:tc>
        <w:tc>
          <w:tcPr>
            <w:tcW w:w="37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B084" w:fill="F4B084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</w:t>
            </w:r>
          </w:p>
        </w:tc>
        <w:tc>
          <w:tcPr>
            <w:tcW w:w="29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72A5F" w:rsidRPr="00D72A5F" w:rsidTr="00D72A5F">
        <w:trPr>
          <w:trHeight w:val="48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Telpu noformēšana</w:t>
            </w: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rudens tematikā -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O.Zagdaja</w:t>
            </w:r>
            <w:proofErr w:type="spellEnd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,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J.Sučkova</w:t>
            </w:r>
            <w:proofErr w:type="spellEnd"/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8CBAD" w:fill="F8CBAD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</w:t>
            </w:r>
          </w:p>
        </w:tc>
        <w:tc>
          <w:tcPr>
            <w:tcW w:w="37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Telpu noformēšana</w:t>
            </w: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Ziemassvētkiem -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E.Kirjanova</w:t>
            </w:r>
            <w:proofErr w:type="spellEnd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,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D.Kahanovska</w:t>
            </w:r>
            <w:proofErr w:type="spellEnd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,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kl.audzinātāji</w:t>
            </w:r>
            <w:proofErr w:type="spellEnd"/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</w:t>
            </w:r>
          </w:p>
        </w:tc>
        <w:tc>
          <w:tcPr>
            <w:tcW w:w="29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Vecāku diena</w:t>
            </w: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. Visi pedagogi</w:t>
            </w:r>
          </w:p>
        </w:tc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29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Dažādo kurpju diena</w:t>
            </w: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- I. Pupiņa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</w:t>
            </w:r>
          </w:p>
        </w:tc>
        <w:tc>
          <w:tcPr>
            <w:tcW w:w="4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</w:t>
            </w:r>
          </w:p>
        </w:tc>
        <w:tc>
          <w:tcPr>
            <w:tcW w:w="29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Vizuālās mākslas diena -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I.Pupiņa</w:t>
            </w:r>
            <w:proofErr w:type="spellEnd"/>
          </w:p>
        </w:tc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</w:t>
            </w:r>
          </w:p>
        </w:tc>
        <w:tc>
          <w:tcPr>
            <w:tcW w:w="3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6A6A6" w:fill="A6A6A6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Miķeļdienas gadatirgus - </w:t>
            </w: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I.Troņenkova</w:t>
            </w:r>
            <w:proofErr w:type="spellEnd"/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B084" w:fill="F4B084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4B084" w:fill="F4B084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Jaungada balle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Pirmā Advente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B084" w:fill="F4B084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4B084" w:fill="F4B084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Vecgada vakars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72A5F" w:rsidRPr="00D72A5F" w:rsidTr="00D72A5F">
        <w:trPr>
          <w:trHeight w:val="348"/>
        </w:trPr>
        <w:tc>
          <w:tcPr>
            <w:tcW w:w="1946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  <w:p w:rsid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  <w:p w:rsid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  <w:p w:rsid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  <w:p w:rsid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  <w:p w:rsid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  <w:p w:rsid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bookmarkStart w:id="0" w:name="_GoBack"/>
            <w:bookmarkEnd w:id="0"/>
          </w:p>
          <w:p w:rsid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Pasākumu plāns 1. - 6. klasēm 2025./2026.m.g. II semestrim</w:t>
            </w:r>
          </w:p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</w:tr>
      <w:tr w:rsidR="00D72A5F" w:rsidRPr="00D72A5F" w:rsidTr="00D72A5F">
        <w:trPr>
          <w:trHeight w:val="240"/>
        </w:trPr>
        <w:tc>
          <w:tcPr>
            <w:tcW w:w="3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lastRenderedPageBreak/>
              <w:t>JANVĀRIS</w:t>
            </w:r>
          </w:p>
        </w:tc>
        <w:tc>
          <w:tcPr>
            <w:tcW w:w="40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FEBRUĀRIS</w:t>
            </w:r>
          </w:p>
        </w:tc>
        <w:tc>
          <w:tcPr>
            <w:tcW w:w="42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MARTS</w:t>
            </w:r>
          </w:p>
        </w:tc>
        <w:tc>
          <w:tcPr>
            <w:tcW w:w="32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APRĪLIS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MAIJS</w:t>
            </w:r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Jaungada d.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LR Satversmes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sap</w:t>
            </w:r>
            <w:proofErr w:type="spellEnd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. sasaukšanas d.</w:t>
            </w:r>
          </w:p>
        </w:tc>
      </w:tr>
      <w:tr w:rsidR="00D72A5F" w:rsidRPr="00D72A5F" w:rsidTr="00D72A5F">
        <w:trPr>
          <w:trHeight w:val="48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Pārcelta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dd</w:t>
            </w:r>
            <w:proofErr w:type="spellEnd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Sveču diena -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kl.audzinātāji</w:t>
            </w:r>
            <w:proofErr w:type="spellEnd"/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Telpu noformēšana -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K.Kručāne</w:t>
            </w:r>
            <w:proofErr w:type="spellEnd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,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O.Zagdaja</w:t>
            </w:r>
            <w:proofErr w:type="spellEnd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,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kl.audzinātāji</w:t>
            </w:r>
            <w:proofErr w:type="spellEnd"/>
          </w:p>
        </w:tc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Radošās darbnīcas -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E.Ļesņičija</w:t>
            </w:r>
            <w:proofErr w:type="spellEnd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,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S.Veitnere</w:t>
            </w:r>
            <w:proofErr w:type="spellEnd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,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A.Sinkeviča</w:t>
            </w:r>
            <w:proofErr w:type="spellEnd"/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1.klases brīvlaiks - </w:t>
            </w: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02.02.-06.02.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4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2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Lielā piektdiena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LR Neatkarības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dekl.paslud.d</w:t>
            </w:r>
            <w:proofErr w:type="spellEnd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.</w:t>
            </w:r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Karjeras nedēļa 2026 -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E.Kirjanova</w:t>
            </w:r>
            <w:proofErr w:type="spellEnd"/>
          </w:p>
        </w:tc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Nodarbība “Personīgā drošība” -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E.Kirjanova</w:t>
            </w:r>
            <w:proofErr w:type="spellEnd"/>
          </w:p>
        </w:tc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Pirmās Lieldienas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D72A5F" w:rsidRPr="00D72A5F" w:rsidTr="00D72A5F">
        <w:trPr>
          <w:trHeight w:val="468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Meteņi -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K.Seļivanova</w:t>
            </w:r>
            <w:proofErr w:type="spellEnd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,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N.Nukse</w:t>
            </w:r>
            <w:proofErr w:type="spellEnd"/>
          </w:p>
        </w:tc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4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Drošības instruktāža pirms pavasara brīvdienām</w:t>
            </w: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-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kl.audzinātāji</w:t>
            </w:r>
            <w:proofErr w:type="spellEnd"/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Otrās Lieldienas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Ģimenes d.</w:t>
            </w: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-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N.Nukse</w:t>
            </w:r>
            <w:proofErr w:type="spellEnd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,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O.Zagdaja</w:t>
            </w:r>
            <w:proofErr w:type="spellEnd"/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3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ES diena -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J.Sučkova</w:t>
            </w:r>
            <w:proofErr w:type="spellEnd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, val. sk.</w:t>
            </w:r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B084" w:fill="F4B084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4B084" w:fill="F4B084"/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Pavasara brīvdienas no 9. marta līdz                    13. martam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B084" w:fill="F4B084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4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Mātes diena</w:t>
            </w:r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</w:t>
            </w:r>
          </w:p>
        </w:tc>
        <w:tc>
          <w:tcPr>
            <w:tcW w:w="3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Drošs internets -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I.Troņenkova</w:t>
            </w:r>
            <w:proofErr w:type="spellEnd"/>
          </w:p>
        </w:tc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4B084" w:fill="F4B084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</w:t>
            </w:r>
          </w:p>
        </w:tc>
        <w:tc>
          <w:tcPr>
            <w:tcW w:w="4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</w:t>
            </w:r>
          </w:p>
        </w:tc>
        <w:tc>
          <w:tcPr>
            <w:tcW w:w="3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B084" w:fill="F4B084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</w:t>
            </w:r>
          </w:p>
        </w:tc>
        <w:tc>
          <w:tcPr>
            <w:tcW w:w="4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Olimpiskā diena 2026 -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Ņ.Andrianovs</w:t>
            </w:r>
            <w:proofErr w:type="spellEnd"/>
          </w:p>
        </w:tc>
      </w:tr>
      <w:tr w:rsidR="00D72A5F" w:rsidRPr="00D72A5F" w:rsidTr="00D72A5F">
        <w:trPr>
          <w:trHeight w:val="48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Valentīna diena -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A.Graudupe</w:t>
            </w:r>
            <w:proofErr w:type="spellEnd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, skolēnu pašpārvalde</w:t>
            </w:r>
          </w:p>
        </w:tc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4B084" w:fill="F4B084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</w:t>
            </w:r>
          </w:p>
        </w:tc>
        <w:tc>
          <w:tcPr>
            <w:tcW w:w="4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</w:t>
            </w:r>
          </w:p>
        </w:tc>
        <w:tc>
          <w:tcPr>
            <w:tcW w:w="3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Valentīna diena   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Pārceltā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dd</w:t>
            </w:r>
            <w:proofErr w:type="spellEnd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Vecāku diena</w:t>
            </w: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. Visi pedagogi</w:t>
            </w:r>
          </w:p>
        </w:tc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</w:t>
            </w:r>
          </w:p>
        </w:tc>
        <w:tc>
          <w:tcPr>
            <w:tcW w:w="4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</w:t>
            </w:r>
          </w:p>
        </w:tc>
        <w:tc>
          <w:tcPr>
            <w:tcW w:w="2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D72A5F" w:rsidRPr="00D72A5F" w:rsidTr="00D72A5F">
        <w:trPr>
          <w:trHeight w:val="48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3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Barikāžu diena -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N.Nukse</w:t>
            </w:r>
            <w:proofErr w:type="spellEnd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,</w:t>
            </w: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D.Kahanovska</w:t>
            </w:r>
            <w:proofErr w:type="spellEnd"/>
          </w:p>
        </w:tc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Telpu noformēšana Lieldienām -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I.Pupiņa</w:t>
            </w:r>
            <w:proofErr w:type="spellEnd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,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A.Bareika</w:t>
            </w:r>
            <w:proofErr w:type="spellEnd"/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</w:t>
            </w:r>
          </w:p>
        </w:tc>
        <w:tc>
          <w:tcPr>
            <w:tcW w:w="4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v-LV"/>
              </w:rPr>
              <w:t>PROJEKTU NEDĒĻA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</w:t>
            </w:r>
          </w:p>
        </w:tc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Pavasara talka - </w:t>
            </w: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administrācija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0000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0000"/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Vasarsvētki</w:t>
            </w:r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2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</w:t>
            </w:r>
          </w:p>
        </w:tc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Teātra diena -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A.Graudupe</w:t>
            </w:r>
            <w:proofErr w:type="spellEnd"/>
          </w:p>
        </w:tc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</w:t>
            </w:r>
          </w:p>
        </w:tc>
        <w:tc>
          <w:tcPr>
            <w:tcW w:w="4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D72A5F" w:rsidRPr="00D72A5F" w:rsidTr="00D72A5F">
        <w:trPr>
          <w:trHeight w:val="24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Starptautiskā deju diena -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I.Troņenkova</w:t>
            </w:r>
            <w:proofErr w:type="spellEnd"/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Pēdējais zvans</w:t>
            </w: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-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N.Nukse</w:t>
            </w:r>
            <w:proofErr w:type="spellEnd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,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A.Graudupe</w:t>
            </w:r>
            <w:proofErr w:type="spellEnd"/>
          </w:p>
        </w:tc>
      </w:tr>
      <w:tr w:rsidR="00D72A5F" w:rsidRPr="00D72A5F" w:rsidTr="00D72A5F">
        <w:trPr>
          <w:trHeight w:val="480"/>
        </w:trPr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2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Pirmssvētku</w:t>
            </w:r>
            <w:proofErr w:type="spellEnd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d.</w:t>
            </w:r>
            <w:r w:rsidRPr="00D72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Valsts svētku atzīmēšana</w:t>
            </w: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- </w:t>
            </w:r>
            <w:proofErr w:type="spellStart"/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kl.audzinātāji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bottom"/>
            <w:hideMark/>
          </w:tcPr>
          <w:p w:rsidR="00D72A5F" w:rsidRPr="00D72A5F" w:rsidRDefault="00D72A5F" w:rsidP="00D72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72A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</w:tbl>
    <w:p w:rsidR="00242009" w:rsidRDefault="00242009"/>
    <w:sectPr w:rsidR="00242009" w:rsidSect="00D72A5F">
      <w:pgSz w:w="23811" w:h="16838" w:orient="landscape" w:code="8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5F"/>
    <w:rsid w:val="000063F7"/>
    <w:rsid w:val="000139D2"/>
    <w:rsid w:val="000D4BC2"/>
    <w:rsid w:val="00183F47"/>
    <w:rsid w:val="00216618"/>
    <w:rsid w:val="00242009"/>
    <w:rsid w:val="00265D78"/>
    <w:rsid w:val="003D2E93"/>
    <w:rsid w:val="004529ED"/>
    <w:rsid w:val="004C5C70"/>
    <w:rsid w:val="006019A1"/>
    <w:rsid w:val="00657E71"/>
    <w:rsid w:val="008925F0"/>
    <w:rsid w:val="00A16285"/>
    <w:rsid w:val="00A25B89"/>
    <w:rsid w:val="00AD0FC4"/>
    <w:rsid w:val="00B37DE6"/>
    <w:rsid w:val="00C307D0"/>
    <w:rsid w:val="00D72A5F"/>
    <w:rsid w:val="00E8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DDAEB6"/>
  <w15:chartTrackingRefBased/>
  <w15:docId w15:val="{891E3C90-EE00-4EDE-9726-77FDE9BD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2615</Words>
  <Characters>1491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Regīna Gučika</dc:creator>
  <cp:keywords/>
  <dc:description/>
  <cp:lastModifiedBy>Regīna Gučika</cp:lastModifiedBy>
  <cp:revision>1</cp:revision>
  <dcterms:created xsi:type="dcterms:W3CDTF">2026-01-14T12:45:00Z</dcterms:created>
  <dcterms:modified xsi:type="dcterms:W3CDTF">2026-01-14T12:47:00Z</dcterms:modified>
</cp:coreProperties>
</file>